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AE37B" w14:textId="661843E0" w:rsidR="00AC4667" w:rsidRPr="00B92588" w:rsidRDefault="00AA00C7" w:rsidP="00B92588">
      <w:pPr>
        <w:rPr>
          <w:rtl/>
        </w:rPr>
      </w:pPr>
      <w:r w:rsidRPr="00B9258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05891" wp14:editId="1507357C">
                <wp:simplePos x="0" y="0"/>
                <wp:positionH relativeFrom="column">
                  <wp:posOffset>6162675</wp:posOffset>
                </wp:positionH>
                <wp:positionV relativeFrom="paragraph">
                  <wp:posOffset>160655</wp:posOffset>
                </wp:positionV>
                <wp:extent cx="2705100" cy="1104900"/>
                <wp:effectExtent l="0" t="0" r="19050" b="19050"/>
                <wp:wrapNone/>
                <wp:docPr id="127396587" name="Rectangle 127396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104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34452A" w14:textId="06E3196C" w:rsidR="00AC4667" w:rsidRPr="00B15743" w:rsidRDefault="00AC4667" w:rsidP="00AC4667">
                            <w:pPr>
                              <w:spacing w:after="0"/>
                              <w:jc w:val="right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1574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گروه آموزشی: </w:t>
                            </w:r>
                          </w:p>
                          <w:p w14:paraId="664E441C" w14:textId="3B6E05D9" w:rsidR="00AC4667" w:rsidRPr="00B15743" w:rsidRDefault="00AC4667" w:rsidP="00AC4667">
                            <w:pPr>
                              <w:spacing w:after="0"/>
                              <w:jc w:val="right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1574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مدیر گروه/مسئول برنامه ریزی گروه: </w:t>
                            </w:r>
                          </w:p>
                          <w:p w14:paraId="6397CDA5" w14:textId="5152F191" w:rsidR="00AC4667" w:rsidRPr="00B15743" w:rsidRDefault="00AC4667" w:rsidP="00AC4667">
                            <w:pPr>
                              <w:spacing w:after="0"/>
                              <w:jc w:val="right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1574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نیمسال تحصیلی: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05891" id="Rectangle 127396587" o:spid="_x0000_s1026" style="position:absolute;margin-left:485.25pt;margin-top:12.65pt;width:213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6E34452A" w14:textId="06E3196C" w:rsidR="00AC4667" w:rsidRPr="00B15743" w:rsidRDefault="00AC4667" w:rsidP="00AC4667">
                      <w:pPr>
                        <w:spacing w:after="0"/>
                        <w:jc w:val="right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B15743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گروه آموزشی: </w:t>
                      </w:r>
                    </w:p>
                    <w:p w14:paraId="664E441C" w14:textId="3B6E05D9" w:rsidR="00AC4667" w:rsidRPr="00B15743" w:rsidRDefault="00AC4667" w:rsidP="00AC4667">
                      <w:pPr>
                        <w:spacing w:after="0"/>
                        <w:jc w:val="right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B15743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مدیر گروه/مسئول برنامه ریزی گروه: </w:t>
                      </w:r>
                    </w:p>
                    <w:p w14:paraId="6397CDA5" w14:textId="5152F191" w:rsidR="00AC4667" w:rsidRPr="00B15743" w:rsidRDefault="00AC4667" w:rsidP="00AC4667">
                      <w:pPr>
                        <w:spacing w:after="0"/>
                        <w:jc w:val="right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 w:rsidRPr="00B15743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نیمسال تحصیلی: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2307C" w:rsidRPr="00B9258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8A5A7F" wp14:editId="67E650E9">
                <wp:simplePos x="0" y="0"/>
                <wp:positionH relativeFrom="margin">
                  <wp:posOffset>-247650</wp:posOffset>
                </wp:positionH>
                <wp:positionV relativeFrom="paragraph">
                  <wp:posOffset>186055</wp:posOffset>
                </wp:positionV>
                <wp:extent cx="1733550" cy="74295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429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841979" w14:textId="77777777" w:rsidR="00AC4667" w:rsidRDefault="00AC4667" w:rsidP="00AC4667">
                            <w:pPr>
                              <w:spacing w:after="0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</w:pPr>
                            <w:r w:rsidRPr="00E52C59"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  <w:t>نسخه بازنگر</w:t>
                            </w:r>
                            <w:r w:rsidRPr="00E52C59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ی</w:t>
                            </w:r>
                            <w:r w:rsidRPr="00E52C59"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  <w:t xml:space="preserve"> شده</w:t>
                            </w:r>
                          </w:p>
                          <w:p w14:paraId="27D20901" w14:textId="417A49F3" w:rsidR="00AC4667" w:rsidRPr="00E52C59" w:rsidRDefault="00714251" w:rsidP="00AC4667">
                            <w:pPr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دیماه</w:t>
                            </w:r>
                            <w:r w:rsidR="00AC4667" w:rsidRPr="00E52C59"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  <w:t xml:space="preserve"> 1403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8A5A7F" id="Oval 1" o:spid="_x0000_s1027" style="position:absolute;margin-left:-19.5pt;margin-top:14.65pt;width:136.5pt;height:58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35841979" w14:textId="77777777" w:rsidR="00AC4667" w:rsidRDefault="00AC4667" w:rsidP="00AC4667">
                      <w:pPr>
                        <w:spacing w:after="0"/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</w:rPr>
                      </w:pPr>
                      <w:r w:rsidRPr="00E52C59">
                        <w:rPr>
                          <w:rFonts w:cs="B Titr"/>
                          <w:sz w:val="18"/>
                          <w:szCs w:val="18"/>
                          <w:rtl/>
                        </w:rPr>
                        <w:t>نسخه بازنگر</w:t>
                      </w:r>
                      <w:r w:rsidRPr="00E52C59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ی</w:t>
                      </w:r>
                      <w:r w:rsidRPr="00E52C59">
                        <w:rPr>
                          <w:rFonts w:cs="B Titr"/>
                          <w:sz w:val="18"/>
                          <w:szCs w:val="18"/>
                          <w:rtl/>
                        </w:rPr>
                        <w:t xml:space="preserve"> شده</w:t>
                      </w:r>
                    </w:p>
                    <w:p w14:paraId="27D20901" w14:textId="417A49F3" w:rsidR="00AC4667" w:rsidRPr="00E52C59" w:rsidRDefault="00714251" w:rsidP="00AC4667">
                      <w:pPr>
                        <w:jc w:val="center"/>
                        <w:rPr>
                          <w:rFonts w:cs="B Titr"/>
                          <w:sz w:val="18"/>
                          <w:szCs w:val="18"/>
                        </w:rPr>
                      </w:pPr>
                      <w:r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دیماه</w:t>
                      </w:r>
                      <w:r w:rsidR="00AC4667" w:rsidRPr="00E52C59">
                        <w:rPr>
                          <w:rFonts w:cs="B Titr"/>
                          <w:sz w:val="18"/>
                          <w:szCs w:val="18"/>
                          <w:rtl/>
                        </w:rPr>
                        <w:t xml:space="preserve"> 1403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2307C" w:rsidRPr="00B92588">
        <w:rPr>
          <w:noProof/>
        </w:rPr>
        <w:drawing>
          <wp:anchor distT="0" distB="0" distL="114300" distR="114300" simplePos="0" relativeHeight="251658240" behindDoc="0" locked="0" layoutInCell="1" allowOverlap="1" wp14:anchorId="00914AC7" wp14:editId="793A41CB">
            <wp:simplePos x="0" y="0"/>
            <wp:positionH relativeFrom="margin">
              <wp:align>center</wp:align>
            </wp:positionH>
            <wp:positionV relativeFrom="paragraph">
              <wp:posOffset>-130175</wp:posOffset>
            </wp:positionV>
            <wp:extent cx="761427" cy="742950"/>
            <wp:effectExtent l="0" t="0" r="63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27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0CA37A" w14:textId="20C661A6" w:rsidR="00AC4667" w:rsidRPr="00B92588" w:rsidRDefault="00AC4667" w:rsidP="00B92588">
      <w:pPr>
        <w:rPr>
          <w:rtl/>
        </w:rPr>
      </w:pPr>
    </w:p>
    <w:p w14:paraId="2EE5C252" w14:textId="5EB935E9" w:rsidR="00AC4667" w:rsidRPr="00B92588" w:rsidRDefault="00AC4667" w:rsidP="00B92588">
      <w:pPr>
        <w:rPr>
          <w:rtl/>
        </w:rPr>
      </w:pPr>
      <w:r w:rsidRPr="00B925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575CD" wp14:editId="01F2B672">
                <wp:simplePos x="0" y="0"/>
                <wp:positionH relativeFrom="margin">
                  <wp:posOffset>2400301</wp:posOffset>
                </wp:positionH>
                <wp:positionV relativeFrom="paragraph">
                  <wp:posOffset>12065</wp:posOffset>
                </wp:positionV>
                <wp:extent cx="3352800" cy="1504950"/>
                <wp:effectExtent l="0" t="0" r="0" b="0"/>
                <wp:wrapNone/>
                <wp:docPr id="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F1B4BE-EA8E-E250-2BF0-D0D3A8BBA94A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352800" cy="150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503028" w14:textId="77777777" w:rsidR="00AC4667" w:rsidRPr="00AC4667" w:rsidRDefault="00AC4667" w:rsidP="00AC4667">
                            <w:pPr>
                              <w:bidi/>
                              <w:spacing w:before="200" w:after="0" w:line="240" w:lineRule="auto"/>
                              <w:jc w:val="center"/>
                              <w:rPr>
                                <w:rFonts w:ascii="Calibri" w:eastAsia="+mn-ea" w:cs="B Titr"/>
                                <w:color w:val="000000"/>
                                <w:kern w:val="24"/>
                                <w:sz w:val="18"/>
                                <w:szCs w:val="18"/>
                                <w:lang w:bidi="fa-IR"/>
                                <w14:ligatures w14:val="none"/>
                              </w:rPr>
                            </w:pPr>
                            <w:r w:rsidRPr="00AC4667">
                              <w:rPr>
                                <w:rFonts w:ascii="Calibri" w:eastAsia="+mn-ea" w:cs="B Titr" w:hint="cs"/>
                                <w:color w:val="000000"/>
                                <w:kern w:val="24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به نام خدا </w:t>
                            </w:r>
                          </w:p>
                          <w:p w14:paraId="6E542BD2" w14:textId="77777777" w:rsidR="00AC4667" w:rsidRPr="00AC4667" w:rsidRDefault="00AC4667" w:rsidP="0051123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+mn-ea" w:cs="B Titr"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AC4667">
                              <w:rPr>
                                <w:rFonts w:ascii="Calibri" w:eastAsia="+mn-ea" w:cs="B Titr" w:hint="cs"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دانشکده پرستاری و مامایی شهید بهشتی رشت</w:t>
                            </w:r>
                          </w:p>
                          <w:p w14:paraId="2E220775" w14:textId="77777777" w:rsidR="00AC4667" w:rsidRPr="00AC4667" w:rsidRDefault="00AC4667" w:rsidP="0051123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+mn-ea" w:cs="B Titr"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AC4667">
                              <w:rPr>
                                <w:rFonts w:ascii="Calibri" w:eastAsia="+mn-ea" w:cs="B Titr" w:hint="cs"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دفتر توسعه آموزش پزشکی</w:t>
                            </w:r>
                            <w:r w:rsidRPr="00AC4667">
                              <w:rPr>
                                <w:rFonts w:ascii="Calibri" w:eastAsia="+mn-ea" w:hAnsi="Calibri" w:cs="Arial"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(</w:t>
                            </w:r>
                            <w:r w:rsidRPr="00AC4667">
                              <w:rPr>
                                <w:rFonts w:asciiTheme="majorBidi" w:eastAsia="+mn-ea" w:hAnsiTheme="majorBidi" w:cstheme="maj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lang w:bidi="fa-IR"/>
                              </w:rPr>
                              <w:t>EDO</w:t>
                            </w:r>
                            <w:r w:rsidRPr="00AC4667">
                              <w:rPr>
                                <w:rFonts w:ascii="Calibri" w:eastAsia="+mn-ea" w:hAnsi="Calibri" w:cs="Arial"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6A84EA32" w14:textId="2E270CAF" w:rsidR="00AC4667" w:rsidRPr="00AC4667" w:rsidRDefault="00AC4667" w:rsidP="00AA00C7">
                            <w:pPr>
                              <w:bidi/>
                              <w:spacing w:line="216" w:lineRule="auto"/>
                              <w:jc w:val="center"/>
                              <w:rPr>
                                <w:rFonts w:ascii="Calibri" w:eastAsia="+mn-ea" w:cs="B Titr"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AC4667">
                              <w:rPr>
                                <w:rFonts w:ascii="Calibri" w:eastAsia="+mn-ea" w:cs="B Titr" w:hint="cs"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پایش طرح دوره و طرح درس (</w:t>
                            </w:r>
                            <w:r w:rsidR="004D39CF">
                              <w:rPr>
                                <w:rFonts w:ascii="Calibri" w:eastAsia="+mn-ea" w:cs="B Titr" w:hint="cs"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دروس بالینی</w:t>
                            </w:r>
                            <w:r w:rsidRPr="00AC4667">
                              <w:rPr>
                                <w:rFonts w:ascii="Calibri" w:eastAsia="+mn-ea" w:cs="B Titr" w:hint="cs"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575CD" id="Subtitle 2" o:spid="_x0000_s1028" style="position:absolute;margin-left:189pt;margin-top:.95pt;width:264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" filled="f" stroked="f">
                <o:lock v:ext="edit" grouping="t"/>
                <v:textbox>
                  <w:txbxContent>
                    <w:p w14:paraId="1B503028" w14:textId="77777777" w:rsidR="00AC4667" w:rsidRPr="00AC4667" w:rsidRDefault="00AC4667" w:rsidP="00AC4667">
                      <w:pPr>
                        <w:bidi/>
                        <w:spacing w:before="200" w:after="0" w:line="240" w:lineRule="auto"/>
                        <w:jc w:val="center"/>
                        <w:rPr>
                          <w:rFonts w:ascii="Calibri" w:eastAsia="+mn-ea" w:cs="B Titr"/>
                          <w:color w:val="000000"/>
                          <w:kern w:val="24"/>
                          <w:sz w:val="18"/>
                          <w:szCs w:val="18"/>
                          <w:lang w:bidi="fa-IR"/>
                          <w14:ligatures w14:val="none"/>
                        </w:rPr>
                      </w:pPr>
                      <w:r w:rsidRPr="00AC4667">
                        <w:rPr>
                          <w:rFonts w:ascii="Calibri" w:eastAsia="+mn-ea" w:cs="B Titr" w:hint="cs"/>
                          <w:color w:val="000000"/>
                          <w:kern w:val="24"/>
                          <w:sz w:val="16"/>
                          <w:szCs w:val="16"/>
                          <w:rtl/>
                          <w:lang w:bidi="fa-IR"/>
                        </w:rPr>
                        <w:t xml:space="preserve">به نام خدا </w:t>
                      </w:r>
                    </w:p>
                    <w:p w14:paraId="6E542BD2" w14:textId="77777777" w:rsidR="00AC4667" w:rsidRPr="00AC4667" w:rsidRDefault="00AC4667" w:rsidP="0051123F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+mn-ea" w:cs="B Titr"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AC4667">
                        <w:rPr>
                          <w:rFonts w:ascii="Calibri" w:eastAsia="+mn-ea" w:cs="B Titr" w:hint="cs"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دانشکده پرستاری و مامایی شهید بهشتی رشت</w:t>
                      </w:r>
                    </w:p>
                    <w:p w14:paraId="2E220775" w14:textId="77777777" w:rsidR="00AC4667" w:rsidRPr="00AC4667" w:rsidRDefault="00AC4667" w:rsidP="0051123F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+mn-ea" w:cs="B Titr"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AC4667">
                        <w:rPr>
                          <w:rFonts w:ascii="Calibri" w:eastAsia="+mn-ea" w:cs="B Titr" w:hint="cs"/>
                          <w:color w:val="00000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دفتر توسعه آموزش پزشکی</w:t>
                      </w:r>
                      <w:r w:rsidRPr="00AC4667">
                        <w:rPr>
                          <w:rFonts w:ascii="Calibri" w:eastAsia="+mn-ea" w:hAnsi="Calibri" w:cs="Arial"/>
                          <w:color w:val="000000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>(</w:t>
                      </w:r>
                      <w:r w:rsidRPr="00AC4667">
                        <w:rPr>
                          <w:rFonts w:asciiTheme="majorBidi" w:eastAsia="+mn-ea" w:hAnsiTheme="majorBidi" w:cstheme="maj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lang w:bidi="fa-IR"/>
                        </w:rPr>
                        <w:t>EDO</w:t>
                      </w:r>
                      <w:r w:rsidRPr="00AC4667">
                        <w:rPr>
                          <w:rFonts w:ascii="Calibri" w:eastAsia="+mn-ea" w:hAnsi="Calibri" w:cs="Arial"/>
                          <w:color w:val="000000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>)</w:t>
                      </w:r>
                    </w:p>
                    <w:p w14:paraId="6A84EA32" w14:textId="2E270CAF" w:rsidR="00AC4667" w:rsidRPr="00AC4667" w:rsidRDefault="00AC4667" w:rsidP="00AA00C7">
                      <w:pPr>
                        <w:bidi/>
                        <w:spacing w:line="216" w:lineRule="auto"/>
                        <w:jc w:val="center"/>
                        <w:rPr>
                          <w:rFonts w:ascii="Calibri" w:eastAsia="+mn-ea" w:cs="B Titr"/>
                          <w:color w:val="000000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AC4667">
                        <w:rPr>
                          <w:rFonts w:ascii="Calibri" w:eastAsia="+mn-ea" w:cs="B Titr" w:hint="cs"/>
                          <w:color w:val="000000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>فرم پایش طرح دوره و طرح درس (</w:t>
                      </w:r>
                      <w:r w:rsidR="004D39CF">
                        <w:rPr>
                          <w:rFonts w:ascii="Calibri" w:eastAsia="+mn-ea" w:cs="B Titr" w:hint="cs"/>
                          <w:color w:val="000000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>دروس بالینی</w:t>
                      </w:r>
                      <w:r w:rsidRPr="00AC4667">
                        <w:rPr>
                          <w:rFonts w:ascii="Calibri" w:eastAsia="+mn-ea" w:cs="B Titr" w:hint="cs"/>
                          <w:color w:val="000000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E3DC26" w14:textId="1F99650B" w:rsidR="00AC4667" w:rsidRPr="00B92588" w:rsidRDefault="00AC4667" w:rsidP="00B92588">
      <w:pPr>
        <w:rPr>
          <w:rtl/>
        </w:rPr>
      </w:pPr>
    </w:p>
    <w:p w14:paraId="1F698A7F" w14:textId="0974EF98" w:rsidR="00AC4667" w:rsidRPr="00B92588" w:rsidRDefault="00AC4667" w:rsidP="00B92588">
      <w:pPr>
        <w:rPr>
          <w:rtl/>
        </w:rPr>
      </w:pPr>
    </w:p>
    <w:p w14:paraId="7D58FF9C" w14:textId="7B7D8AE3" w:rsidR="00AC4667" w:rsidRPr="00B92588" w:rsidRDefault="00AC4667" w:rsidP="00B92588">
      <w:pPr>
        <w:rPr>
          <w:rtl/>
        </w:rPr>
      </w:pPr>
    </w:p>
    <w:p w14:paraId="3BD73092" w14:textId="77777777" w:rsidR="00AC4667" w:rsidRPr="00B92588" w:rsidRDefault="00AC4667" w:rsidP="00B92588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4756"/>
        <w:bidiVisual/>
        <w:tblW w:w="5321" w:type="pct"/>
        <w:tblLayout w:type="fixed"/>
        <w:tblLook w:val="04A0" w:firstRow="1" w:lastRow="0" w:firstColumn="1" w:lastColumn="0" w:noHBand="0" w:noVBand="1"/>
      </w:tblPr>
      <w:tblGrid>
        <w:gridCol w:w="2920"/>
        <w:gridCol w:w="797"/>
        <w:gridCol w:w="1413"/>
        <w:gridCol w:w="2589"/>
        <w:gridCol w:w="1253"/>
        <w:gridCol w:w="684"/>
        <w:gridCol w:w="712"/>
        <w:gridCol w:w="2061"/>
        <w:gridCol w:w="599"/>
        <w:gridCol w:w="11"/>
        <w:gridCol w:w="704"/>
      </w:tblGrid>
      <w:tr w:rsidR="00074BA3" w:rsidRPr="00B92588" w14:paraId="6438FDF7" w14:textId="77777777" w:rsidTr="00074BA3">
        <w:trPr>
          <w:trHeight w:val="326"/>
        </w:trPr>
        <w:tc>
          <w:tcPr>
            <w:tcW w:w="1062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73C76B70" w14:textId="77777777" w:rsidR="00876380" w:rsidRPr="00B92588" w:rsidRDefault="00876380" w:rsidP="00074BA3">
            <w:pPr>
              <w:jc w:val="center"/>
              <w:rPr>
                <w:rFonts w:cs="B Titr"/>
                <w:rtl/>
              </w:rPr>
            </w:pPr>
            <w:r w:rsidRPr="00B92588">
              <w:rPr>
                <w:rFonts w:cs="B Titr" w:hint="cs"/>
                <w:rtl/>
              </w:rPr>
              <w:t>نام دوره</w:t>
            </w:r>
          </w:p>
          <w:p w14:paraId="0E8B3201" w14:textId="1854B77A" w:rsidR="00876380" w:rsidRPr="00B92588" w:rsidRDefault="00876380" w:rsidP="00074BA3">
            <w:pPr>
              <w:jc w:val="center"/>
              <w:rPr>
                <w:rFonts w:cs="B Titr"/>
                <w:rtl/>
              </w:rPr>
            </w:pPr>
            <w:r w:rsidRPr="00B92588">
              <w:rPr>
                <w:rFonts w:cs="B Titr" w:hint="cs"/>
                <w:rtl/>
              </w:rPr>
              <w:t>کارآموزی/ کارورزی</w:t>
            </w:r>
          </w:p>
        </w:tc>
        <w:tc>
          <w:tcPr>
            <w:tcW w:w="290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0D0A1AB2" w14:textId="77777777" w:rsidR="00876380" w:rsidRPr="00B92588" w:rsidRDefault="00876380" w:rsidP="00074BA3">
            <w:pPr>
              <w:jc w:val="center"/>
              <w:rPr>
                <w:rFonts w:cs="B Titr"/>
                <w:rtl/>
              </w:rPr>
            </w:pPr>
            <w:r w:rsidRPr="00B92588">
              <w:rPr>
                <w:rFonts w:cs="B Titr" w:hint="cs"/>
                <w:rtl/>
              </w:rPr>
              <w:t>تعداد واحد</w:t>
            </w:r>
          </w:p>
        </w:tc>
        <w:tc>
          <w:tcPr>
            <w:tcW w:w="514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69D47455" w14:textId="77777777" w:rsidR="00876380" w:rsidRPr="00B92588" w:rsidRDefault="00876380" w:rsidP="00074BA3">
            <w:pPr>
              <w:jc w:val="center"/>
              <w:rPr>
                <w:rFonts w:cs="B Titr"/>
                <w:rtl/>
              </w:rPr>
            </w:pPr>
            <w:r w:rsidRPr="00B92588">
              <w:rPr>
                <w:rFonts w:cs="B Titr" w:hint="cs"/>
                <w:rtl/>
              </w:rPr>
              <w:t>مقطع تحصیلی</w:t>
            </w:r>
          </w:p>
        </w:tc>
        <w:tc>
          <w:tcPr>
            <w:tcW w:w="942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67FD4A5" w14:textId="172BA1C1" w:rsidR="00876380" w:rsidRPr="00B92588" w:rsidRDefault="00876380" w:rsidP="00074BA3">
            <w:pPr>
              <w:jc w:val="center"/>
              <w:rPr>
                <w:rFonts w:cs="B Titr"/>
                <w:rtl/>
              </w:rPr>
            </w:pPr>
            <w:r w:rsidRPr="00B92588">
              <w:rPr>
                <w:rFonts w:cs="B Titr" w:hint="cs"/>
                <w:rtl/>
              </w:rPr>
              <w:t>نام استاد مسئول کارآموزی</w:t>
            </w:r>
          </w:p>
        </w:tc>
        <w:tc>
          <w:tcPr>
            <w:tcW w:w="456" w:type="pc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1C103EC" w14:textId="61A3BB66" w:rsidR="00876380" w:rsidRPr="00B92588" w:rsidRDefault="00876380" w:rsidP="00074BA3">
            <w:pPr>
              <w:jc w:val="center"/>
              <w:rPr>
                <w:rFonts w:cs="B Titr"/>
                <w:rtl/>
              </w:rPr>
            </w:pPr>
            <w:r w:rsidRPr="00B92588">
              <w:rPr>
                <w:rFonts w:cs="B Titr" w:hint="cs"/>
                <w:rtl/>
              </w:rPr>
              <w:t>نام بخش مربوطه/ فیلد مربوطه</w:t>
            </w:r>
          </w:p>
        </w:tc>
        <w:tc>
          <w:tcPr>
            <w:tcW w:w="508" w:type="pct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410D89C5" w14:textId="549EC218" w:rsidR="00876380" w:rsidRPr="00B92588" w:rsidRDefault="00876380" w:rsidP="00074BA3">
            <w:pPr>
              <w:jc w:val="center"/>
              <w:rPr>
                <w:rFonts w:cs="B Titr"/>
                <w:rtl/>
              </w:rPr>
            </w:pPr>
            <w:r w:rsidRPr="00B92588">
              <w:rPr>
                <w:rFonts w:cs="B Titr" w:hint="cs"/>
                <w:rtl/>
              </w:rPr>
              <w:t>طرح دوره با اهداف گام های آموزشی روزانه</w:t>
            </w:r>
          </w:p>
        </w:tc>
        <w:tc>
          <w:tcPr>
            <w:tcW w:w="750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3F6B1D83" w14:textId="13E3ABD5" w:rsidR="00876380" w:rsidRPr="00B92588" w:rsidRDefault="00876380" w:rsidP="00074BA3">
            <w:pPr>
              <w:jc w:val="center"/>
              <w:rPr>
                <w:rFonts w:cs="B Titr"/>
                <w:rtl/>
              </w:rPr>
            </w:pPr>
            <w:r w:rsidRPr="00B92588">
              <w:rPr>
                <w:rFonts w:cs="B Titr" w:hint="cs"/>
                <w:rtl/>
              </w:rPr>
              <w:t>نام مدرس/ مدرسین</w:t>
            </w:r>
          </w:p>
        </w:tc>
        <w:tc>
          <w:tcPr>
            <w:tcW w:w="478" w:type="pct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1A579A9" w14:textId="6CEF1A33" w:rsidR="00876380" w:rsidRPr="00B92588" w:rsidRDefault="00876380" w:rsidP="00074BA3">
            <w:pPr>
              <w:jc w:val="center"/>
              <w:rPr>
                <w:rFonts w:cs="B Titr"/>
                <w:rtl/>
              </w:rPr>
            </w:pPr>
            <w:r w:rsidRPr="00B92588">
              <w:rPr>
                <w:rFonts w:cs="B Titr" w:hint="cs"/>
                <w:rtl/>
              </w:rPr>
              <w:t>م</w:t>
            </w:r>
            <w:r w:rsidR="007519F6">
              <w:rPr>
                <w:rFonts w:cs="B Titr" w:hint="cs"/>
                <w:rtl/>
              </w:rPr>
              <w:t>طابقت با کوریکولوم</w:t>
            </w:r>
          </w:p>
        </w:tc>
      </w:tr>
      <w:tr w:rsidR="00074BA3" w:rsidRPr="00B92588" w14:paraId="51ECDBCC" w14:textId="49A90A78" w:rsidTr="00074BA3">
        <w:trPr>
          <w:trHeight w:val="226"/>
        </w:trPr>
        <w:tc>
          <w:tcPr>
            <w:tcW w:w="1062" w:type="pct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973E80F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/>
            <w:tcBorders>
              <w:bottom w:val="single" w:sz="18" w:space="0" w:color="auto"/>
            </w:tcBorders>
          </w:tcPr>
          <w:p w14:paraId="6E9A86E6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/>
            <w:tcBorders>
              <w:bottom w:val="single" w:sz="18" w:space="0" w:color="auto"/>
            </w:tcBorders>
          </w:tcPr>
          <w:p w14:paraId="6D2B1708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/>
            <w:tcBorders>
              <w:bottom w:val="single" w:sz="18" w:space="0" w:color="auto"/>
            </w:tcBorders>
          </w:tcPr>
          <w:p w14:paraId="291F8199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5B746A0C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38BB8F71" w14:textId="04C02C69" w:rsidR="00074BA3" w:rsidRPr="00B92588" w:rsidRDefault="00074BA3" w:rsidP="00074BA3">
            <w:pPr>
              <w:rPr>
                <w:rFonts w:cs="B Titr"/>
                <w:rtl/>
              </w:rPr>
            </w:pPr>
            <w:r w:rsidRPr="00B92588">
              <w:rPr>
                <w:rFonts w:cs="B Titr" w:hint="cs"/>
                <w:rtl/>
              </w:rPr>
              <w:t>دارد</w:t>
            </w:r>
          </w:p>
        </w:tc>
        <w:tc>
          <w:tcPr>
            <w:tcW w:w="259" w:type="pct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0E7AB91F" w14:textId="77777777" w:rsidR="00074BA3" w:rsidRPr="00B92588" w:rsidRDefault="00074BA3" w:rsidP="00074BA3">
            <w:pPr>
              <w:rPr>
                <w:rFonts w:cs="B Titr"/>
                <w:rtl/>
              </w:rPr>
            </w:pPr>
            <w:r w:rsidRPr="00B92588">
              <w:rPr>
                <w:rFonts w:cs="B Titr" w:hint="cs"/>
                <w:rtl/>
              </w:rPr>
              <w:t>ندارد</w:t>
            </w:r>
          </w:p>
        </w:tc>
        <w:tc>
          <w:tcPr>
            <w:tcW w:w="750" w:type="pct"/>
            <w:vMerge/>
            <w:tcBorders>
              <w:bottom w:val="single" w:sz="18" w:space="0" w:color="auto"/>
            </w:tcBorders>
          </w:tcPr>
          <w:p w14:paraId="151C904A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22" w:type="pct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0927AB8C" w14:textId="1B6663CE" w:rsidR="00074BA3" w:rsidRPr="00B92588" w:rsidRDefault="00074BA3" w:rsidP="00074BA3">
            <w:pPr>
              <w:rPr>
                <w:rtl/>
              </w:rPr>
            </w:pPr>
            <w:r w:rsidRPr="00B92588">
              <w:rPr>
                <w:rFonts w:cs="B Titr" w:hint="cs"/>
                <w:rtl/>
              </w:rPr>
              <w:t>دارد</w:t>
            </w:r>
          </w:p>
        </w:tc>
        <w:tc>
          <w:tcPr>
            <w:tcW w:w="256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5038597" w14:textId="420F918E" w:rsidR="00074BA3" w:rsidRPr="00B92588" w:rsidRDefault="00074BA3" w:rsidP="00074BA3">
            <w:pPr>
              <w:rPr>
                <w:rtl/>
              </w:rPr>
            </w:pPr>
            <w:r w:rsidRPr="00B92588">
              <w:rPr>
                <w:rFonts w:cs="B Titr" w:hint="cs"/>
                <w:rtl/>
              </w:rPr>
              <w:t>ندارد</w:t>
            </w:r>
          </w:p>
        </w:tc>
      </w:tr>
      <w:tr w:rsidR="00074BA3" w:rsidRPr="00B92588" w14:paraId="6D208FAF" w14:textId="277956DF" w:rsidTr="00074BA3">
        <w:trPr>
          <w:trHeight w:val="187"/>
        </w:trPr>
        <w:tc>
          <w:tcPr>
            <w:tcW w:w="1062" w:type="pct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6B8F4F5" w14:textId="575F5095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 w:val="restart"/>
            <w:tcBorders>
              <w:top w:val="single" w:sz="18" w:space="0" w:color="auto"/>
            </w:tcBorders>
          </w:tcPr>
          <w:p w14:paraId="009A184D" w14:textId="41C90205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 w:val="restart"/>
            <w:tcBorders>
              <w:top w:val="single" w:sz="18" w:space="0" w:color="auto"/>
            </w:tcBorders>
          </w:tcPr>
          <w:p w14:paraId="2E47EA21" w14:textId="638F7A50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 w:val="restart"/>
            <w:tcBorders>
              <w:top w:val="single" w:sz="18" w:space="0" w:color="auto"/>
            </w:tcBorders>
          </w:tcPr>
          <w:p w14:paraId="17EDB212" w14:textId="0110260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 w:val="restart"/>
            <w:tcBorders>
              <w:top w:val="single" w:sz="18" w:space="0" w:color="auto"/>
            </w:tcBorders>
          </w:tcPr>
          <w:p w14:paraId="728BC002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 w:val="restart"/>
            <w:tcBorders>
              <w:top w:val="single" w:sz="18" w:space="0" w:color="auto"/>
            </w:tcBorders>
          </w:tcPr>
          <w:p w14:paraId="14D50F9B" w14:textId="1C15272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 w:val="restart"/>
            <w:tcBorders>
              <w:top w:val="single" w:sz="18" w:space="0" w:color="auto"/>
            </w:tcBorders>
          </w:tcPr>
          <w:p w14:paraId="7DDBD2AB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18" w:space="0" w:color="auto"/>
              <w:bottom w:val="single" w:sz="8" w:space="0" w:color="auto"/>
            </w:tcBorders>
          </w:tcPr>
          <w:p w14:paraId="4CC46BD6" w14:textId="2EA4A85D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22" w:type="pct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14:paraId="3FC113C7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6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5066F5E" w14:textId="77777777" w:rsidR="00074BA3" w:rsidRPr="00B92588" w:rsidRDefault="00074BA3" w:rsidP="00074BA3">
            <w:pPr>
              <w:rPr>
                <w:rtl/>
              </w:rPr>
            </w:pPr>
          </w:p>
        </w:tc>
      </w:tr>
      <w:tr w:rsidR="00074BA3" w:rsidRPr="00B92588" w14:paraId="50CD60A8" w14:textId="3D2B8808" w:rsidTr="00074BA3">
        <w:trPr>
          <w:trHeight w:val="108"/>
        </w:trPr>
        <w:tc>
          <w:tcPr>
            <w:tcW w:w="1062" w:type="pct"/>
            <w:vMerge/>
            <w:tcBorders>
              <w:left w:val="single" w:sz="18" w:space="0" w:color="auto"/>
            </w:tcBorders>
          </w:tcPr>
          <w:p w14:paraId="1DCF7981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/>
          </w:tcPr>
          <w:p w14:paraId="3B75105F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/>
          </w:tcPr>
          <w:p w14:paraId="1501E36E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/>
          </w:tcPr>
          <w:p w14:paraId="047EC16A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/>
          </w:tcPr>
          <w:p w14:paraId="0DCEB9CE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/>
          </w:tcPr>
          <w:p w14:paraId="4EBAD373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/>
          </w:tcPr>
          <w:p w14:paraId="704EC4C8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8" w:space="0" w:color="auto"/>
              <w:bottom w:val="single" w:sz="8" w:space="0" w:color="auto"/>
            </w:tcBorders>
          </w:tcPr>
          <w:p w14:paraId="18E01CFA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22" w:type="pct"/>
            <w:gridSpan w:val="2"/>
            <w:vMerge/>
            <w:tcBorders>
              <w:right w:val="single" w:sz="4" w:space="0" w:color="auto"/>
            </w:tcBorders>
          </w:tcPr>
          <w:p w14:paraId="68C46115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4A0E73B2" w14:textId="77777777" w:rsidR="00074BA3" w:rsidRPr="00B92588" w:rsidRDefault="00074BA3" w:rsidP="00074BA3">
            <w:pPr>
              <w:rPr>
                <w:rtl/>
              </w:rPr>
            </w:pPr>
          </w:p>
        </w:tc>
      </w:tr>
      <w:tr w:rsidR="00074BA3" w:rsidRPr="00B92588" w14:paraId="01B91692" w14:textId="108A8008" w:rsidTr="00074BA3">
        <w:trPr>
          <w:trHeight w:val="106"/>
        </w:trPr>
        <w:tc>
          <w:tcPr>
            <w:tcW w:w="1062" w:type="pct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5B1376A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/>
            <w:tcBorders>
              <w:bottom w:val="single" w:sz="18" w:space="0" w:color="auto"/>
            </w:tcBorders>
          </w:tcPr>
          <w:p w14:paraId="6AA7A3A3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/>
            <w:tcBorders>
              <w:bottom w:val="single" w:sz="18" w:space="0" w:color="auto"/>
            </w:tcBorders>
          </w:tcPr>
          <w:p w14:paraId="3C3DA504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/>
            <w:tcBorders>
              <w:bottom w:val="single" w:sz="18" w:space="0" w:color="auto"/>
            </w:tcBorders>
          </w:tcPr>
          <w:p w14:paraId="23F06D83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/>
            <w:tcBorders>
              <w:bottom w:val="single" w:sz="18" w:space="0" w:color="auto"/>
            </w:tcBorders>
          </w:tcPr>
          <w:p w14:paraId="59A5F302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/>
            <w:tcBorders>
              <w:bottom w:val="single" w:sz="18" w:space="0" w:color="auto"/>
            </w:tcBorders>
          </w:tcPr>
          <w:p w14:paraId="4E688B50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/>
            <w:tcBorders>
              <w:bottom w:val="single" w:sz="18" w:space="0" w:color="auto"/>
            </w:tcBorders>
          </w:tcPr>
          <w:p w14:paraId="1BB55202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8" w:space="0" w:color="auto"/>
              <w:bottom w:val="single" w:sz="18" w:space="0" w:color="auto"/>
            </w:tcBorders>
          </w:tcPr>
          <w:p w14:paraId="1617D751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22" w:type="pct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2BAC07EF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C5E6A94" w14:textId="77777777" w:rsidR="00074BA3" w:rsidRPr="00B92588" w:rsidRDefault="00074BA3" w:rsidP="00074BA3">
            <w:pPr>
              <w:rPr>
                <w:rtl/>
              </w:rPr>
            </w:pPr>
          </w:p>
        </w:tc>
      </w:tr>
      <w:tr w:rsidR="00074BA3" w:rsidRPr="00B92588" w14:paraId="6DDCE946" w14:textId="2E602EBB" w:rsidTr="00074BA3">
        <w:trPr>
          <w:trHeight w:val="218"/>
        </w:trPr>
        <w:tc>
          <w:tcPr>
            <w:tcW w:w="1062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4F8AACE2" w14:textId="79909C9F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6173F7C" w14:textId="2BABD17E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B8FF543" w14:textId="561B535E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7CC0C688" w14:textId="2610305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41DB79D5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0A8D3C48" w14:textId="7651F972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E20B39C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74E46C8" w14:textId="40EBB8E3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22" w:type="pct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3EA216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6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AED8D28" w14:textId="77777777" w:rsidR="00074BA3" w:rsidRPr="00B92588" w:rsidRDefault="00074BA3" w:rsidP="00074BA3">
            <w:pPr>
              <w:rPr>
                <w:rtl/>
              </w:rPr>
            </w:pPr>
          </w:p>
        </w:tc>
      </w:tr>
      <w:tr w:rsidR="00074BA3" w:rsidRPr="00B92588" w14:paraId="550DD368" w14:textId="10017EFD" w:rsidTr="00074BA3">
        <w:trPr>
          <w:trHeight w:val="93"/>
        </w:trPr>
        <w:tc>
          <w:tcPr>
            <w:tcW w:w="1062" w:type="pct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71CC063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/>
            <w:shd w:val="clear" w:color="auto" w:fill="F2F2F2" w:themeFill="background1" w:themeFillShade="F2"/>
          </w:tcPr>
          <w:p w14:paraId="750D4564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/>
            <w:shd w:val="clear" w:color="auto" w:fill="F2F2F2" w:themeFill="background1" w:themeFillShade="F2"/>
          </w:tcPr>
          <w:p w14:paraId="192C0CB5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/>
            <w:shd w:val="clear" w:color="auto" w:fill="F2F2F2" w:themeFill="background1" w:themeFillShade="F2"/>
          </w:tcPr>
          <w:p w14:paraId="49F04D80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/>
            <w:shd w:val="clear" w:color="auto" w:fill="F2F2F2" w:themeFill="background1" w:themeFillShade="F2"/>
          </w:tcPr>
          <w:p w14:paraId="22DA07DC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/>
            <w:shd w:val="clear" w:color="auto" w:fill="F2F2F2" w:themeFill="background1" w:themeFillShade="F2"/>
          </w:tcPr>
          <w:p w14:paraId="216C4D07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/>
            <w:shd w:val="clear" w:color="auto" w:fill="F2F2F2" w:themeFill="background1" w:themeFillShade="F2"/>
          </w:tcPr>
          <w:p w14:paraId="52D3D1AB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31F7BF1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22" w:type="pct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9E298D5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4716C9B" w14:textId="77777777" w:rsidR="00074BA3" w:rsidRPr="00B92588" w:rsidRDefault="00074BA3" w:rsidP="00074BA3">
            <w:pPr>
              <w:rPr>
                <w:rtl/>
              </w:rPr>
            </w:pPr>
          </w:p>
        </w:tc>
      </w:tr>
      <w:tr w:rsidR="00074BA3" w:rsidRPr="00B92588" w14:paraId="5FEA24C7" w14:textId="4563DDA1" w:rsidTr="00074BA3">
        <w:trPr>
          <w:trHeight w:val="155"/>
        </w:trPr>
        <w:tc>
          <w:tcPr>
            <w:tcW w:w="1062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31E3FC6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0A81446F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1C2AFDF7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385DA394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7B593D1A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298A1492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3143DDE9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3A50851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22" w:type="pct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3CC8A5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33A55FD" w14:textId="77777777" w:rsidR="00074BA3" w:rsidRPr="00B92588" w:rsidRDefault="00074BA3" w:rsidP="00074BA3">
            <w:pPr>
              <w:rPr>
                <w:rtl/>
              </w:rPr>
            </w:pPr>
          </w:p>
        </w:tc>
      </w:tr>
      <w:tr w:rsidR="00074BA3" w:rsidRPr="00B92588" w14:paraId="5557DEB4" w14:textId="1FDFFF78" w:rsidTr="00074BA3">
        <w:trPr>
          <w:trHeight w:val="217"/>
        </w:trPr>
        <w:tc>
          <w:tcPr>
            <w:tcW w:w="1062" w:type="pct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C9E5A2F" w14:textId="3E9F80F4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 w:val="restart"/>
            <w:tcBorders>
              <w:top w:val="single" w:sz="18" w:space="0" w:color="auto"/>
            </w:tcBorders>
          </w:tcPr>
          <w:p w14:paraId="41F6A440" w14:textId="0D8EE979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 w:val="restart"/>
            <w:tcBorders>
              <w:top w:val="single" w:sz="18" w:space="0" w:color="auto"/>
            </w:tcBorders>
          </w:tcPr>
          <w:p w14:paraId="05676D24" w14:textId="029AF8D3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 w:val="restart"/>
            <w:tcBorders>
              <w:top w:val="single" w:sz="18" w:space="0" w:color="auto"/>
            </w:tcBorders>
          </w:tcPr>
          <w:p w14:paraId="6BD2C243" w14:textId="51F01679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 w:val="restart"/>
            <w:tcBorders>
              <w:top w:val="single" w:sz="18" w:space="0" w:color="auto"/>
            </w:tcBorders>
          </w:tcPr>
          <w:p w14:paraId="24D3414B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 w:val="restart"/>
            <w:tcBorders>
              <w:top w:val="single" w:sz="18" w:space="0" w:color="auto"/>
            </w:tcBorders>
          </w:tcPr>
          <w:p w14:paraId="0F73696C" w14:textId="1BDDBE1E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 w:val="restart"/>
            <w:tcBorders>
              <w:top w:val="single" w:sz="18" w:space="0" w:color="auto"/>
            </w:tcBorders>
          </w:tcPr>
          <w:p w14:paraId="51ACE292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18" w:space="0" w:color="auto"/>
              <w:bottom w:val="single" w:sz="8" w:space="0" w:color="auto"/>
            </w:tcBorders>
          </w:tcPr>
          <w:p w14:paraId="59A0090F" w14:textId="50BF304D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22" w:type="pct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14:paraId="0826D8CD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6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F584FBF" w14:textId="77777777" w:rsidR="00074BA3" w:rsidRPr="00B92588" w:rsidRDefault="00074BA3" w:rsidP="00074BA3">
            <w:pPr>
              <w:rPr>
                <w:rtl/>
              </w:rPr>
            </w:pPr>
          </w:p>
        </w:tc>
      </w:tr>
      <w:tr w:rsidR="00074BA3" w:rsidRPr="00B92588" w14:paraId="1C52CE2C" w14:textId="619AE2A4" w:rsidTr="00074BA3">
        <w:trPr>
          <w:trHeight w:val="108"/>
        </w:trPr>
        <w:tc>
          <w:tcPr>
            <w:tcW w:w="1062" w:type="pct"/>
            <w:vMerge/>
            <w:tcBorders>
              <w:left w:val="single" w:sz="18" w:space="0" w:color="auto"/>
            </w:tcBorders>
          </w:tcPr>
          <w:p w14:paraId="175136D3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/>
          </w:tcPr>
          <w:p w14:paraId="21B100D7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/>
          </w:tcPr>
          <w:p w14:paraId="1E79F6D3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/>
          </w:tcPr>
          <w:p w14:paraId="47FEB167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/>
          </w:tcPr>
          <w:p w14:paraId="10E89177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/>
          </w:tcPr>
          <w:p w14:paraId="45213BED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/>
          </w:tcPr>
          <w:p w14:paraId="2704C7B2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8" w:space="0" w:color="auto"/>
              <w:bottom w:val="single" w:sz="8" w:space="0" w:color="auto"/>
            </w:tcBorders>
          </w:tcPr>
          <w:p w14:paraId="7D6DADE9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22" w:type="pct"/>
            <w:gridSpan w:val="2"/>
            <w:vMerge/>
            <w:tcBorders>
              <w:right w:val="single" w:sz="4" w:space="0" w:color="auto"/>
            </w:tcBorders>
          </w:tcPr>
          <w:p w14:paraId="73B5B0F6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DF58AF1" w14:textId="77777777" w:rsidR="00074BA3" w:rsidRPr="00B92588" w:rsidRDefault="00074BA3" w:rsidP="00074BA3">
            <w:pPr>
              <w:rPr>
                <w:rtl/>
              </w:rPr>
            </w:pPr>
          </w:p>
        </w:tc>
      </w:tr>
      <w:tr w:rsidR="00074BA3" w:rsidRPr="00B92588" w14:paraId="0A06DE9C" w14:textId="71F0F711" w:rsidTr="00074BA3">
        <w:trPr>
          <w:trHeight w:val="139"/>
        </w:trPr>
        <w:tc>
          <w:tcPr>
            <w:tcW w:w="1062" w:type="pct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C87006B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/>
            <w:tcBorders>
              <w:bottom w:val="single" w:sz="18" w:space="0" w:color="auto"/>
            </w:tcBorders>
          </w:tcPr>
          <w:p w14:paraId="2227DF31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/>
            <w:tcBorders>
              <w:bottom w:val="single" w:sz="18" w:space="0" w:color="auto"/>
            </w:tcBorders>
          </w:tcPr>
          <w:p w14:paraId="6EAA17DD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/>
            <w:tcBorders>
              <w:bottom w:val="single" w:sz="18" w:space="0" w:color="auto"/>
            </w:tcBorders>
          </w:tcPr>
          <w:p w14:paraId="0E627AEA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/>
            <w:tcBorders>
              <w:bottom w:val="single" w:sz="18" w:space="0" w:color="auto"/>
            </w:tcBorders>
          </w:tcPr>
          <w:p w14:paraId="73121FC6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/>
            <w:tcBorders>
              <w:bottom w:val="single" w:sz="18" w:space="0" w:color="auto"/>
            </w:tcBorders>
          </w:tcPr>
          <w:p w14:paraId="1959D4AF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/>
            <w:tcBorders>
              <w:bottom w:val="single" w:sz="18" w:space="0" w:color="auto"/>
            </w:tcBorders>
          </w:tcPr>
          <w:p w14:paraId="26410AD4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8" w:space="0" w:color="auto"/>
              <w:bottom w:val="single" w:sz="18" w:space="0" w:color="auto"/>
            </w:tcBorders>
          </w:tcPr>
          <w:p w14:paraId="284924E8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22" w:type="pct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1919B379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44336D2" w14:textId="77777777" w:rsidR="00074BA3" w:rsidRPr="00B92588" w:rsidRDefault="00074BA3" w:rsidP="00074BA3">
            <w:pPr>
              <w:rPr>
                <w:rtl/>
              </w:rPr>
            </w:pPr>
          </w:p>
        </w:tc>
      </w:tr>
      <w:tr w:rsidR="00074BA3" w:rsidRPr="00B92588" w14:paraId="720DC9A3" w14:textId="06B101A7" w:rsidTr="00074BA3">
        <w:trPr>
          <w:trHeight w:val="139"/>
        </w:trPr>
        <w:tc>
          <w:tcPr>
            <w:tcW w:w="1062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21A4AF4F" w14:textId="507D1D85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45E639CC" w14:textId="6510CC5E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4DB0B070" w14:textId="32141F38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0E6DA2F0" w14:textId="6F5F3228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62A5E93C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F109A65" w14:textId="577C9D28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93D7A7E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AFFD9ED" w14:textId="1DDFAEB1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22" w:type="pct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776942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6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F9928D3" w14:textId="77777777" w:rsidR="00074BA3" w:rsidRPr="00B92588" w:rsidRDefault="00074BA3" w:rsidP="00074BA3">
            <w:pPr>
              <w:rPr>
                <w:rtl/>
              </w:rPr>
            </w:pPr>
          </w:p>
        </w:tc>
      </w:tr>
      <w:tr w:rsidR="00074BA3" w:rsidRPr="00B92588" w14:paraId="16E13407" w14:textId="5A02C92C" w:rsidTr="00074BA3">
        <w:trPr>
          <w:trHeight w:val="106"/>
        </w:trPr>
        <w:tc>
          <w:tcPr>
            <w:tcW w:w="1062" w:type="pct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39DD49C4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7963B533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012B4CEF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75331369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437C91E4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CF5A8AE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754CE51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B7BA842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22" w:type="pct"/>
            <w:gridSpan w:val="2"/>
            <w:vMerge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F2B39C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6" w:type="pct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7EC7E2B" w14:textId="77777777" w:rsidR="00074BA3" w:rsidRPr="00B92588" w:rsidRDefault="00074BA3" w:rsidP="00074BA3">
            <w:pPr>
              <w:rPr>
                <w:rtl/>
              </w:rPr>
            </w:pPr>
          </w:p>
        </w:tc>
      </w:tr>
      <w:tr w:rsidR="00074BA3" w:rsidRPr="00B92588" w14:paraId="32747010" w14:textId="678B5DC5" w:rsidTr="00074BA3">
        <w:trPr>
          <w:trHeight w:val="218"/>
        </w:trPr>
        <w:tc>
          <w:tcPr>
            <w:tcW w:w="1062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81DB1BB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06383C70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36733E93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7E34557B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38C045D9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43445A8B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30524FA1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0C591C1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22" w:type="pct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7570C8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8993E95" w14:textId="77777777" w:rsidR="00074BA3" w:rsidRPr="00B92588" w:rsidRDefault="00074BA3" w:rsidP="00074BA3">
            <w:pPr>
              <w:rPr>
                <w:rtl/>
              </w:rPr>
            </w:pPr>
          </w:p>
        </w:tc>
      </w:tr>
      <w:tr w:rsidR="00074BA3" w:rsidRPr="00B92588" w14:paraId="778D1586" w14:textId="0DB4D166" w:rsidTr="00074BA3">
        <w:trPr>
          <w:trHeight w:val="187"/>
        </w:trPr>
        <w:tc>
          <w:tcPr>
            <w:tcW w:w="1062" w:type="pct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BD25401" w14:textId="6DDE5C1A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 w:val="restart"/>
            <w:tcBorders>
              <w:top w:val="single" w:sz="18" w:space="0" w:color="auto"/>
            </w:tcBorders>
          </w:tcPr>
          <w:p w14:paraId="4EEDA76B" w14:textId="1E6D9AF5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 w:val="restart"/>
            <w:tcBorders>
              <w:top w:val="single" w:sz="18" w:space="0" w:color="auto"/>
            </w:tcBorders>
          </w:tcPr>
          <w:p w14:paraId="4501062F" w14:textId="2DAEFABC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 w:val="restart"/>
            <w:tcBorders>
              <w:top w:val="single" w:sz="18" w:space="0" w:color="auto"/>
            </w:tcBorders>
          </w:tcPr>
          <w:p w14:paraId="535719CE" w14:textId="37A0C4E9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 w:val="restart"/>
            <w:tcBorders>
              <w:top w:val="single" w:sz="18" w:space="0" w:color="auto"/>
            </w:tcBorders>
          </w:tcPr>
          <w:p w14:paraId="7D3811FB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 w:val="restart"/>
            <w:tcBorders>
              <w:top w:val="single" w:sz="18" w:space="0" w:color="auto"/>
            </w:tcBorders>
          </w:tcPr>
          <w:p w14:paraId="4F85E0C8" w14:textId="11F19D9C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 w:val="restart"/>
            <w:tcBorders>
              <w:top w:val="single" w:sz="18" w:space="0" w:color="auto"/>
            </w:tcBorders>
          </w:tcPr>
          <w:p w14:paraId="534D13D4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18" w:space="0" w:color="auto"/>
              <w:bottom w:val="single" w:sz="8" w:space="0" w:color="auto"/>
            </w:tcBorders>
          </w:tcPr>
          <w:p w14:paraId="5E0D368A" w14:textId="72E84286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22" w:type="pct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14:paraId="15B90F4F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6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CD1F225" w14:textId="77777777" w:rsidR="00074BA3" w:rsidRPr="00B92588" w:rsidRDefault="00074BA3" w:rsidP="00074BA3">
            <w:pPr>
              <w:rPr>
                <w:rtl/>
              </w:rPr>
            </w:pPr>
          </w:p>
        </w:tc>
      </w:tr>
      <w:tr w:rsidR="00074BA3" w:rsidRPr="00B92588" w14:paraId="48E3CCA3" w14:textId="39AC3191" w:rsidTr="00074BA3">
        <w:trPr>
          <w:trHeight w:val="202"/>
        </w:trPr>
        <w:tc>
          <w:tcPr>
            <w:tcW w:w="1062" w:type="pct"/>
            <w:vMerge/>
            <w:tcBorders>
              <w:left w:val="single" w:sz="18" w:space="0" w:color="auto"/>
            </w:tcBorders>
          </w:tcPr>
          <w:p w14:paraId="1F8BC5C1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/>
          </w:tcPr>
          <w:p w14:paraId="502E517B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/>
          </w:tcPr>
          <w:p w14:paraId="1BF8C9C1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/>
          </w:tcPr>
          <w:p w14:paraId="3260C46F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/>
          </w:tcPr>
          <w:p w14:paraId="455CAF90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/>
          </w:tcPr>
          <w:p w14:paraId="0FC80DF8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/>
          </w:tcPr>
          <w:p w14:paraId="08CC90BB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8" w:space="0" w:color="auto"/>
              <w:bottom w:val="single" w:sz="8" w:space="0" w:color="auto"/>
            </w:tcBorders>
          </w:tcPr>
          <w:p w14:paraId="2AD8FACD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22" w:type="pct"/>
            <w:gridSpan w:val="2"/>
            <w:vMerge/>
            <w:tcBorders>
              <w:right w:val="single" w:sz="4" w:space="0" w:color="auto"/>
            </w:tcBorders>
          </w:tcPr>
          <w:p w14:paraId="611A4C09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1DF65202" w14:textId="77777777" w:rsidR="00074BA3" w:rsidRPr="00B92588" w:rsidRDefault="00074BA3" w:rsidP="00074BA3">
            <w:pPr>
              <w:rPr>
                <w:rtl/>
              </w:rPr>
            </w:pPr>
          </w:p>
        </w:tc>
      </w:tr>
      <w:tr w:rsidR="00074BA3" w:rsidRPr="00B92588" w14:paraId="02891C5D" w14:textId="598147A4" w:rsidTr="00074BA3">
        <w:trPr>
          <w:trHeight w:val="139"/>
        </w:trPr>
        <w:tc>
          <w:tcPr>
            <w:tcW w:w="1062" w:type="pct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4E4C8F1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/>
            <w:tcBorders>
              <w:bottom w:val="single" w:sz="18" w:space="0" w:color="auto"/>
            </w:tcBorders>
          </w:tcPr>
          <w:p w14:paraId="07FDA9A9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/>
            <w:tcBorders>
              <w:bottom w:val="single" w:sz="18" w:space="0" w:color="auto"/>
            </w:tcBorders>
          </w:tcPr>
          <w:p w14:paraId="29625F49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/>
            <w:tcBorders>
              <w:bottom w:val="single" w:sz="18" w:space="0" w:color="auto"/>
            </w:tcBorders>
          </w:tcPr>
          <w:p w14:paraId="3DEE3169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/>
            <w:tcBorders>
              <w:bottom w:val="single" w:sz="18" w:space="0" w:color="auto"/>
            </w:tcBorders>
          </w:tcPr>
          <w:p w14:paraId="75EA6454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/>
            <w:tcBorders>
              <w:bottom w:val="single" w:sz="18" w:space="0" w:color="auto"/>
            </w:tcBorders>
          </w:tcPr>
          <w:p w14:paraId="3C17ECE4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/>
            <w:tcBorders>
              <w:bottom w:val="single" w:sz="18" w:space="0" w:color="auto"/>
            </w:tcBorders>
          </w:tcPr>
          <w:p w14:paraId="7CE7C2C3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8" w:space="0" w:color="auto"/>
              <w:bottom w:val="single" w:sz="18" w:space="0" w:color="auto"/>
            </w:tcBorders>
          </w:tcPr>
          <w:p w14:paraId="6227AE2C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22" w:type="pct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2751A73A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FA64B86" w14:textId="77777777" w:rsidR="00074BA3" w:rsidRPr="00B92588" w:rsidRDefault="00074BA3" w:rsidP="00074BA3">
            <w:pPr>
              <w:rPr>
                <w:rtl/>
              </w:rPr>
            </w:pPr>
          </w:p>
        </w:tc>
      </w:tr>
      <w:tr w:rsidR="00074BA3" w:rsidRPr="00B92588" w14:paraId="5008D873" w14:textId="50EAA3AD" w:rsidTr="00074BA3">
        <w:trPr>
          <w:trHeight w:val="171"/>
        </w:trPr>
        <w:tc>
          <w:tcPr>
            <w:tcW w:w="1062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44C4273C" w14:textId="51F2054B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3421FDD7" w14:textId="00DA4E14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757D7CD9" w14:textId="320102FD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6A2B93CE" w14:textId="379D8B9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62C6DC13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4D23329" w14:textId="6B16BFBE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6EF97906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F015FE5" w14:textId="419AE96B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22" w:type="pct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9847D7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6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4960D1F" w14:textId="77777777" w:rsidR="00074BA3" w:rsidRPr="00B92588" w:rsidRDefault="00074BA3" w:rsidP="00074BA3">
            <w:pPr>
              <w:rPr>
                <w:rtl/>
              </w:rPr>
            </w:pPr>
          </w:p>
        </w:tc>
      </w:tr>
      <w:tr w:rsidR="00074BA3" w:rsidRPr="00B92588" w14:paraId="66A7829F" w14:textId="1AAA3EA1" w:rsidTr="00074BA3">
        <w:trPr>
          <w:trHeight w:val="77"/>
        </w:trPr>
        <w:tc>
          <w:tcPr>
            <w:tcW w:w="1062" w:type="pct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447ED8A2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51499CD0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011A8DD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087DCD6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472FBA36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0D077380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71E6ACB8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97D0A07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22" w:type="pct"/>
            <w:gridSpan w:val="2"/>
            <w:vMerge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F679B3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6" w:type="pct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0315DDD" w14:textId="77777777" w:rsidR="00074BA3" w:rsidRPr="00B92588" w:rsidRDefault="00074BA3" w:rsidP="00074BA3">
            <w:pPr>
              <w:rPr>
                <w:rtl/>
              </w:rPr>
            </w:pPr>
          </w:p>
        </w:tc>
      </w:tr>
      <w:tr w:rsidR="00074BA3" w:rsidRPr="00B92588" w14:paraId="07F18BC3" w14:textId="0EDD665C" w:rsidTr="00074BA3">
        <w:trPr>
          <w:trHeight w:val="158"/>
        </w:trPr>
        <w:tc>
          <w:tcPr>
            <w:tcW w:w="1062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81FF7C1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4D704DDA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68677A83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64D3D705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2DECB615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6D12003E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66A048B3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E11F6BC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22" w:type="pct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335FDE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EAC7FA8" w14:textId="77777777" w:rsidR="00074BA3" w:rsidRPr="00B92588" w:rsidRDefault="00074BA3" w:rsidP="00074BA3">
            <w:pPr>
              <w:rPr>
                <w:rtl/>
              </w:rPr>
            </w:pPr>
          </w:p>
        </w:tc>
      </w:tr>
      <w:tr w:rsidR="00074BA3" w:rsidRPr="00B92588" w14:paraId="3E57056B" w14:textId="56CF63C4" w:rsidTr="00074BA3">
        <w:trPr>
          <w:trHeight w:val="171"/>
        </w:trPr>
        <w:tc>
          <w:tcPr>
            <w:tcW w:w="1062" w:type="pct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E70C38E" w14:textId="57D0B789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 w:val="restart"/>
            <w:tcBorders>
              <w:top w:val="single" w:sz="18" w:space="0" w:color="auto"/>
            </w:tcBorders>
          </w:tcPr>
          <w:p w14:paraId="370AF833" w14:textId="52E289E3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 w:val="restart"/>
            <w:tcBorders>
              <w:top w:val="single" w:sz="18" w:space="0" w:color="auto"/>
            </w:tcBorders>
          </w:tcPr>
          <w:p w14:paraId="5659D5C8" w14:textId="056F33B6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 w:val="restart"/>
            <w:tcBorders>
              <w:top w:val="single" w:sz="18" w:space="0" w:color="auto"/>
            </w:tcBorders>
          </w:tcPr>
          <w:p w14:paraId="4F6B4D1F" w14:textId="72857890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 w:val="restart"/>
            <w:tcBorders>
              <w:top w:val="single" w:sz="18" w:space="0" w:color="auto"/>
            </w:tcBorders>
          </w:tcPr>
          <w:p w14:paraId="494A5481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 w:val="restart"/>
            <w:tcBorders>
              <w:top w:val="single" w:sz="18" w:space="0" w:color="auto"/>
            </w:tcBorders>
          </w:tcPr>
          <w:p w14:paraId="627A7494" w14:textId="01F5AF14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 w:val="restart"/>
            <w:tcBorders>
              <w:top w:val="single" w:sz="18" w:space="0" w:color="auto"/>
            </w:tcBorders>
          </w:tcPr>
          <w:p w14:paraId="15B67198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18" w:space="0" w:color="auto"/>
              <w:bottom w:val="single" w:sz="8" w:space="0" w:color="auto"/>
            </w:tcBorders>
          </w:tcPr>
          <w:p w14:paraId="0ED73533" w14:textId="1EAE09B0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22" w:type="pct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</w:tcPr>
          <w:p w14:paraId="69D8D457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6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D333655" w14:textId="77777777" w:rsidR="00074BA3" w:rsidRPr="00B92588" w:rsidRDefault="00074BA3" w:rsidP="00074BA3">
            <w:pPr>
              <w:rPr>
                <w:rtl/>
              </w:rPr>
            </w:pPr>
          </w:p>
        </w:tc>
      </w:tr>
      <w:tr w:rsidR="00074BA3" w:rsidRPr="00B92588" w14:paraId="0D5C3C2D" w14:textId="08C2D327" w:rsidTr="00074BA3">
        <w:trPr>
          <w:trHeight w:val="124"/>
        </w:trPr>
        <w:tc>
          <w:tcPr>
            <w:tcW w:w="1062" w:type="pct"/>
            <w:vMerge/>
            <w:tcBorders>
              <w:top w:val="single" w:sz="18" w:space="0" w:color="auto"/>
              <w:left w:val="single" w:sz="18" w:space="0" w:color="auto"/>
            </w:tcBorders>
          </w:tcPr>
          <w:p w14:paraId="53308A6A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/>
            <w:tcBorders>
              <w:top w:val="single" w:sz="18" w:space="0" w:color="auto"/>
            </w:tcBorders>
          </w:tcPr>
          <w:p w14:paraId="083AEF6F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/>
            <w:tcBorders>
              <w:top w:val="single" w:sz="18" w:space="0" w:color="auto"/>
            </w:tcBorders>
          </w:tcPr>
          <w:p w14:paraId="58003084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/>
            <w:tcBorders>
              <w:top w:val="single" w:sz="18" w:space="0" w:color="auto"/>
            </w:tcBorders>
          </w:tcPr>
          <w:p w14:paraId="1A5224D4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/>
            <w:tcBorders>
              <w:top w:val="single" w:sz="18" w:space="0" w:color="auto"/>
            </w:tcBorders>
          </w:tcPr>
          <w:p w14:paraId="5C5B8991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/>
            <w:tcBorders>
              <w:top w:val="single" w:sz="18" w:space="0" w:color="auto"/>
            </w:tcBorders>
          </w:tcPr>
          <w:p w14:paraId="3EB9747D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/>
            <w:tcBorders>
              <w:top w:val="single" w:sz="18" w:space="0" w:color="auto"/>
            </w:tcBorders>
          </w:tcPr>
          <w:p w14:paraId="6BB6C011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8" w:space="0" w:color="auto"/>
              <w:bottom w:val="single" w:sz="8" w:space="0" w:color="auto"/>
            </w:tcBorders>
          </w:tcPr>
          <w:p w14:paraId="5CF33227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22" w:type="pct"/>
            <w:gridSpan w:val="2"/>
            <w:vMerge/>
            <w:tcBorders>
              <w:top w:val="single" w:sz="18" w:space="0" w:color="auto"/>
              <w:right w:val="single" w:sz="4" w:space="0" w:color="auto"/>
            </w:tcBorders>
          </w:tcPr>
          <w:p w14:paraId="78D7E43F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6" w:type="pct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52B3CFC" w14:textId="77777777" w:rsidR="00074BA3" w:rsidRPr="00B92588" w:rsidRDefault="00074BA3" w:rsidP="00074BA3">
            <w:pPr>
              <w:rPr>
                <w:rtl/>
              </w:rPr>
            </w:pPr>
          </w:p>
        </w:tc>
      </w:tr>
      <w:tr w:rsidR="00074BA3" w:rsidRPr="00B92588" w14:paraId="2BFE6BEE" w14:textId="3274A769" w:rsidTr="00074BA3">
        <w:trPr>
          <w:trHeight w:val="155"/>
        </w:trPr>
        <w:tc>
          <w:tcPr>
            <w:tcW w:w="1062" w:type="pct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9366D55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/>
            <w:tcBorders>
              <w:bottom w:val="single" w:sz="18" w:space="0" w:color="auto"/>
            </w:tcBorders>
          </w:tcPr>
          <w:p w14:paraId="080D1D24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/>
            <w:tcBorders>
              <w:bottom w:val="single" w:sz="18" w:space="0" w:color="auto"/>
            </w:tcBorders>
          </w:tcPr>
          <w:p w14:paraId="7A239796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/>
            <w:tcBorders>
              <w:bottom w:val="single" w:sz="18" w:space="0" w:color="auto"/>
            </w:tcBorders>
          </w:tcPr>
          <w:p w14:paraId="427B4775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/>
            <w:tcBorders>
              <w:bottom w:val="single" w:sz="18" w:space="0" w:color="auto"/>
            </w:tcBorders>
          </w:tcPr>
          <w:p w14:paraId="0E7137FC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/>
            <w:tcBorders>
              <w:bottom w:val="single" w:sz="18" w:space="0" w:color="auto"/>
            </w:tcBorders>
          </w:tcPr>
          <w:p w14:paraId="287D8847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/>
            <w:tcBorders>
              <w:bottom w:val="single" w:sz="18" w:space="0" w:color="auto"/>
            </w:tcBorders>
          </w:tcPr>
          <w:p w14:paraId="72E1DB70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8" w:space="0" w:color="auto"/>
              <w:bottom w:val="single" w:sz="18" w:space="0" w:color="auto"/>
            </w:tcBorders>
          </w:tcPr>
          <w:p w14:paraId="5DAC5B1C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22" w:type="pct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38303217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047422F" w14:textId="77777777" w:rsidR="00074BA3" w:rsidRPr="00B92588" w:rsidRDefault="00074BA3" w:rsidP="00074BA3">
            <w:pPr>
              <w:rPr>
                <w:rtl/>
              </w:rPr>
            </w:pPr>
          </w:p>
        </w:tc>
      </w:tr>
      <w:tr w:rsidR="00074BA3" w:rsidRPr="00B92588" w14:paraId="2D5B21AE" w14:textId="4A9AC3D4" w:rsidTr="00074BA3">
        <w:trPr>
          <w:trHeight w:val="155"/>
        </w:trPr>
        <w:tc>
          <w:tcPr>
            <w:tcW w:w="1062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6DE9AE87" w14:textId="2EACD358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38D971FF" w14:textId="5B5A34EA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08EDFD1F" w14:textId="25B5730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D1435C0" w14:textId="1FE4C064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51942884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7B5ED605" w14:textId="4398A238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AC11A44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04584C4" w14:textId="64C5FE7E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18" w:type="pct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E3986B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60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E577076" w14:textId="77777777" w:rsidR="00074BA3" w:rsidRPr="00B92588" w:rsidRDefault="00074BA3" w:rsidP="00074BA3">
            <w:pPr>
              <w:rPr>
                <w:rtl/>
              </w:rPr>
            </w:pPr>
          </w:p>
        </w:tc>
      </w:tr>
      <w:tr w:rsidR="00074BA3" w:rsidRPr="00B92588" w14:paraId="68FEB3BB" w14:textId="1567C6AA" w:rsidTr="00074BA3">
        <w:trPr>
          <w:trHeight w:val="93"/>
        </w:trPr>
        <w:tc>
          <w:tcPr>
            <w:tcW w:w="1062" w:type="pct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5E9C777A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33A07B5B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EA92B73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AF4A901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0704571F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4C8EE5E0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115A342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624EF7F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18" w:type="pct"/>
            <w:vMerge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04B0C7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60" w:type="pct"/>
            <w:gridSpan w:val="2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93D2AAB" w14:textId="77777777" w:rsidR="00074BA3" w:rsidRPr="00B92588" w:rsidRDefault="00074BA3" w:rsidP="00074BA3">
            <w:pPr>
              <w:rPr>
                <w:rtl/>
              </w:rPr>
            </w:pPr>
          </w:p>
        </w:tc>
      </w:tr>
      <w:tr w:rsidR="00074BA3" w:rsidRPr="00B92588" w14:paraId="67461195" w14:textId="47A817BC" w:rsidTr="00074BA3">
        <w:trPr>
          <w:trHeight w:val="177"/>
        </w:trPr>
        <w:tc>
          <w:tcPr>
            <w:tcW w:w="1062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920806F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90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0EEBD820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514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08CF0724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942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09519672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456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1A0546E4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49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577D6A80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59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016B89E5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750" w:type="pct"/>
            <w:tcBorders>
              <w:top w:val="single" w:sz="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595BE0E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18" w:type="pct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A8EAD7" w14:textId="77777777" w:rsidR="00074BA3" w:rsidRPr="00B92588" w:rsidRDefault="00074BA3" w:rsidP="00074BA3">
            <w:pPr>
              <w:rPr>
                <w:rtl/>
              </w:rPr>
            </w:pPr>
          </w:p>
        </w:tc>
        <w:tc>
          <w:tcPr>
            <w:tcW w:w="260" w:type="pct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6A36509" w14:textId="77777777" w:rsidR="00074BA3" w:rsidRPr="00B92588" w:rsidRDefault="00074BA3" w:rsidP="00074BA3">
            <w:pPr>
              <w:rPr>
                <w:rtl/>
              </w:rPr>
            </w:pPr>
          </w:p>
        </w:tc>
      </w:tr>
    </w:tbl>
    <w:p w14:paraId="3A95DB7B" w14:textId="77777777" w:rsidR="00F05931" w:rsidRPr="00B92588" w:rsidRDefault="00F05931" w:rsidP="00B92588">
      <w:pPr>
        <w:rPr>
          <w:rtl/>
        </w:rPr>
      </w:pPr>
    </w:p>
    <w:p w14:paraId="4FBE17F7" w14:textId="0220ACE7" w:rsidR="00AC4667" w:rsidRPr="00B92588" w:rsidRDefault="00AC4667" w:rsidP="00B92588">
      <w:pPr>
        <w:jc w:val="center"/>
        <w:rPr>
          <w:rFonts w:cs="B Titr"/>
          <w:rtl/>
        </w:rPr>
      </w:pPr>
      <w:r w:rsidRPr="00B92588">
        <w:rPr>
          <w:rFonts w:cs="B Titr" w:hint="cs"/>
          <w:rtl/>
        </w:rPr>
        <w:t>تاریخ تنظیم:                                  امضای مدیر گروه:                                          امضای مدیر دفتر توسعه آموزش:                                               امضای معاون آموز</w:t>
      </w:r>
      <w:r w:rsidR="001721D1" w:rsidRPr="00B92588">
        <w:rPr>
          <w:rFonts w:cs="B Titr" w:hint="cs"/>
          <w:rtl/>
        </w:rPr>
        <w:t>شی</w:t>
      </w:r>
      <w:r w:rsidR="005E4BBB" w:rsidRPr="00B92588">
        <w:rPr>
          <w:rFonts w:cs="B Titr" w:hint="cs"/>
          <w:rtl/>
        </w:rPr>
        <w:t>:</w:t>
      </w:r>
    </w:p>
    <w:sectPr w:rsidR="00AC4667" w:rsidRPr="00B92588" w:rsidSect="00AC466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67"/>
    <w:rsid w:val="00015744"/>
    <w:rsid w:val="00074BA3"/>
    <w:rsid w:val="001721D1"/>
    <w:rsid w:val="001B61FD"/>
    <w:rsid w:val="001E6832"/>
    <w:rsid w:val="001F2A40"/>
    <w:rsid w:val="00215A26"/>
    <w:rsid w:val="002338AF"/>
    <w:rsid w:val="002F32B2"/>
    <w:rsid w:val="002F3595"/>
    <w:rsid w:val="00313587"/>
    <w:rsid w:val="004C4AD3"/>
    <w:rsid w:val="004D39CF"/>
    <w:rsid w:val="0051123F"/>
    <w:rsid w:val="005A6F78"/>
    <w:rsid w:val="005E4BBB"/>
    <w:rsid w:val="005F1669"/>
    <w:rsid w:val="00622228"/>
    <w:rsid w:val="00646C23"/>
    <w:rsid w:val="00650323"/>
    <w:rsid w:val="00714251"/>
    <w:rsid w:val="0072307C"/>
    <w:rsid w:val="007519F6"/>
    <w:rsid w:val="007E33FF"/>
    <w:rsid w:val="00841E87"/>
    <w:rsid w:val="00876380"/>
    <w:rsid w:val="008D0F2D"/>
    <w:rsid w:val="009228B9"/>
    <w:rsid w:val="00A479F6"/>
    <w:rsid w:val="00A81CED"/>
    <w:rsid w:val="00AA00C7"/>
    <w:rsid w:val="00AC4667"/>
    <w:rsid w:val="00B04749"/>
    <w:rsid w:val="00B3531A"/>
    <w:rsid w:val="00B92588"/>
    <w:rsid w:val="00BD000B"/>
    <w:rsid w:val="00E44D0E"/>
    <w:rsid w:val="00E75FFE"/>
    <w:rsid w:val="00E86795"/>
    <w:rsid w:val="00EB7EE8"/>
    <w:rsid w:val="00F05931"/>
    <w:rsid w:val="00F4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92787"/>
  <w15:chartTrackingRefBased/>
  <w15:docId w15:val="{1652CAB1-29A3-42E0-84F8-6EE1AF17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karimi nmr</dc:creator>
  <cp:keywords/>
  <dc:description/>
  <cp:lastModifiedBy>porvakhshori nmr</cp:lastModifiedBy>
  <cp:revision>28</cp:revision>
  <cp:lastPrinted>2024-12-22T07:01:00Z</cp:lastPrinted>
  <dcterms:created xsi:type="dcterms:W3CDTF">2024-12-21T07:40:00Z</dcterms:created>
  <dcterms:modified xsi:type="dcterms:W3CDTF">2024-12-31T08:57:00Z</dcterms:modified>
</cp:coreProperties>
</file>